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EB97" w14:textId="21192A21" w:rsidR="001800AF" w:rsidRPr="00A25929" w:rsidRDefault="00CF4E9E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4C501DA" wp14:editId="0496C457">
            <wp:simplePos x="0" y="0"/>
            <wp:positionH relativeFrom="margin">
              <wp:posOffset>4940672</wp:posOffset>
            </wp:positionH>
            <wp:positionV relativeFrom="margin">
              <wp:posOffset>-77470</wp:posOffset>
            </wp:positionV>
            <wp:extent cx="1530985" cy="1530985"/>
            <wp:effectExtent l="0" t="0" r="5715" b="5715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869" w:rsidRPr="00A25929">
        <w:rPr>
          <w:b/>
          <w:sz w:val="24"/>
          <w:szCs w:val="24"/>
        </w:rPr>
        <w:t>2021-2022 Commerce Elementary PTA Calendar</w:t>
      </w:r>
    </w:p>
    <w:p w14:paraId="7515DA54" w14:textId="2E179DDD" w:rsidR="001800AF" w:rsidRPr="00A25929" w:rsidRDefault="001800AF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bCs/>
          <w:sz w:val="20"/>
          <w:szCs w:val="20"/>
        </w:rPr>
      </w:pPr>
      <w:r w:rsidRPr="00A25929">
        <w:rPr>
          <w:b/>
          <w:bCs/>
          <w:sz w:val="20"/>
          <w:szCs w:val="20"/>
        </w:rPr>
        <w:t>*All Events and Times Subject to Change*</w:t>
      </w:r>
    </w:p>
    <w:p w14:paraId="6265C233" w14:textId="6AECB4ED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b/>
          <w:sz w:val="20"/>
          <w:szCs w:val="20"/>
        </w:rPr>
      </w:pPr>
      <w:r w:rsidRPr="00A25929">
        <w:rPr>
          <w:b/>
          <w:sz w:val="20"/>
          <w:szCs w:val="20"/>
        </w:rPr>
        <w:t xml:space="preserve"> </w:t>
      </w:r>
    </w:p>
    <w:p w14:paraId="74D7F7C4" w14:textId="602FE5CD" w:rsidR="005B5670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</w:rPr>
      </w:pPr>
      <w:r w:rsidRPr="00A25929">
        <w:rPr>
          <w:sz w:val="20"/>
          <w:szCs w:val="20"/>
          <w:u w:val="single"/>
        </w:rPr>
        <w:t>August 2021</w:t>
      </w:r>
      <w:r w:rsidRPr="00A25929">
        <w:rPr>
          <w:sz w:val="20"/>
          <w:szCs w:val="20"/>
        </w:rPr>
        <w:t xml:space="preserve"> </w:t>
      </w:r>
    </w:p>
    <w:p w14:paraId="1C4900DB" w14:textId="6952B4CF" w:rsidR="00A25929" w:rsidRP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</w:rPr>
      </w:pPr>
    </w:p>
    <w:p w14:paraId="37B2A5B4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>23</w:t>
      </w:r>
      <w:r w:rsidR="00931756" w:rsidRPr="00A25929">
        <w:rPr>
          <w:sz w:val="20"/>
          <w:szCs w:val="20"/>
        </w:rPr>
        <w:tab/>
      </w:r>
      <w:r w:rsidR="0031583F">
        <w:rPr>
          <w:sz w:val="20"/>
          <w:szCs w:val="20"/>
        </w:rPr>
        <w:t xml:space="preserve">Teacher </w:t>
      </w:r>
      <w:r w:rsidRPr="00A25929">
        <w:rPr>
          <w:sz w:val="20"/>
          <w:szCs w:val="20"/>
        </w:rPr>
        <w:t>Meet and Greet</w:t>
      </w:r>
      <w:r w:rsidR="0031583F">
        <w:rPr>
          <w:sz w:val="20"/>
          <w:szCs w:val="20"/>
        </w:rPr>
        <w:t xml:space="preserve"> – 3:30-4:30, </w:t>
      </w:r>
      <w:r w:rsidR="00641923" w:rsidRPr="00A25929">
        <w:rPr>
          <w:sz w:val="20"/>
          <w:szCs w:val="20"/>
        </w:rPr>
        <w:t>Commerce Comeback</w:t>
      </w:r>
      <w:r w:rsidR="0031583F">
        <w:rPr>
          <w:sz w:val="20"/>
          <w:szCs w:val="20"/>
        </w:rPr>
        <w:t xml:space="preserve"> – 3:30-5:30</w:t>
      </w:r>
    </w:p>
    <w:p w14:paraId="5B8BC38E" w14:textId="7930F9DB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25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School Starts - </w:t>
      </w:r>
      <w:r w:rsidR="00641923" w:rsidRPr="00A25929">
        <w:rPr>
          <w:sz w:val="20"/>
          <w:szCs w:val="20"/>
        </w:rPr>
        <w:t>Full</w:t>
      </w:r>
      <w:r w:rsidRPr="00A25929">
        <w:rPr>
          <w:sz w:val="20"/>
          <w:szCs w:val="20"/>
        </w:rPr>
        <w:t xml:space="preserve"> Day for Grades 1-5, *</w:t>
      </w:r>
      <w:r w:rsidR="00641923" w:rsidRPr="00A25929">
        <w:rPr>
          <w:sz w:val="20"/>
          <w:szCs w:val="20"/>
        </w:rPr>
        <w:t>Kindergarten Staggered Start</w:t>
      </w:r>
      <w:r w:rsidRPr="00A25929">
        <w:rPr>
          <w:sz w:val="20"/>
          <w:szCs w:val="20"/>
        </w:rPr>
        <w:t>*</w:t>
      </w:r>
    </w:p>
    <w:p w14:paraId="1BD9FE46" w14:textId="57D39386" w:rsidR="00641923" w:rsidRPr="00A25929" w:rsidRDefault="00641923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26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Kindergarten Staggered Start Continues</w:t>
      </w:r>
    </w:p>
    <w:p w14:paraId="14FC752F" w14:textId="213BE191" w:rsidR="00641923" w:rsidRPr="00A25929" w:rsidRDefault="00641923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27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Kindergarten Staggered Start Continues </w:t>
      </w:r>
    </w:p>
    <w:p w14:paraId="342856EE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30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Kindergarten Curriculum Night - 6:00 p.m.</w:t>
      </w:r>
    </w:p>
    <w:p w14:paraId="0A9BAD8C" w14:textId="78C52076" w:rsidR="005B5670" w:rsidRPr="00A25929" w:rsidRDefault="00CF4E9E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D2585CC" wp14:editId="6C20D210">
            <wp:simplePos x="0" y="0"/>
            <wp:positionH relativeFrom="margin">
              <wp:posOffset>5194672</wp:posOffset>
            </wp:positionH>
            <wp:positionV relativeFrom="margin">
              <wp:posOffset>1550035</wp:posOffset>
            </wp:positionV>
            <wp:extent cx="1151890" cy="472440"/>
            <wp:effectExtent l="0" t="0" r="3810" b="0"/>
            <wp:wrapSquare wrapText="bothSides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869" w:rsidRPr="00A25929">
        <w:rPr>
          <w:sz w:val="20"/>
          <w:szCs w:val="20"/>
        </w:rPr>
        <w:t xml:space="preserve">31 </w:t>
      </w:r>
      <w:r w:rsidR="00931756" w:rsidRPr="00A25929">
        <w:rPr>
          <w:sz w:val="20"/>
          <w:szCs w:val="20"/>
        </w:rPr>
        <w:tab/>
      </w:r>
      <w:r w:rsidR="00AA5869" w:rsidRPr="00A25929">
        <w:rPr>
          <w:sz w:val="20"/>
          <w:szCs w:val="20"/>
        </w:rPr>
        <w:t xml:space="preserve">Second Grade Curriculum Night - 5:45 p.m. </w:t>
      </w:r>
    </w:p>
    <w:p w14:paraId="115D9979" w14:textId="61773852" w:rsidR="005B5670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31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Fourth Grade Curriculum Night - 6:30 p.m.</w:t>
      </w:r>
    </w:p>
    <w:p w14:paraId="4ED5609E" w14:textId="52489CAF" w:rsidR="00A25929" w:rsidRP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</w:p>
    <w:p w14:paraId="6AE866EF" w14:textId="5AC2A873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  <w:u w:val="single"/>
        </w:rPr>
      </w:pPr>
      <w:r w:rsidRPr="00A25929">
        <w:rPr>
          <w:sz w:val="20"/>
          <w:szCs w:val="20"/>
          <w:u w:val="single"/>
        </w:rPr>
        <w:t xml:space="preserve">September 2021 </w:t>
      </w:r>
    </w:p>
    <w:p w14:paraId="70C1E159" w14:textId="308C3DB8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</w:rPr>
      </w:pPr>
    </w:p>
    <w:p w14:paraId="58EEFD5B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</w:rPr>
      </w:pPr>
      <w:r w:rsidRPr="00A25929">
        <w:rPr>
          <w:sz w:val="20"/>
          <w:szCs w:val="20"/>
        </w:rPr>
        <w:t xml:space="preserve">1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First Grade Curriculum Night - 5:45 p.m.</w:t>
      </w:r>
    </w:p>
    <w:p w14:paraId="637A66CB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1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Third Grade Curriculum Night - 6:30 p.m. </w:t>
      </w:r>
    </w:p>
    <w:p w14:paraId="69C678AC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1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Fifth Grade Curriculum Night - 7:15 p.m.</w:t>
      </w:r>
    </w:p>
    <w:p w14:paraId="7E105325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3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No School </w:t>
      </w:r>
    </w:p>
    <w:p w14:paraId="5352AB86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6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No School - Labor Da</w:t>
      </w:r>
      <w:r w:rsidR="00641923" w:rsidRPr="00A25929">
        <w:rPr>
          <w:sz w:val="20"/>
          <w:szCs w:val="20"/>
        </w:rPr>
        <w:t xml:space="preserve">y </w:t>
      </w:r>
    </w:p>
    <w:p w14:paraId="258B21E7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7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No School </w:t>
      </w:r>
      <w:r w:rsidR="00641923" w:rsidRPr="00A25929">
        <w:rPr>
          <w:sz w:val="20"/>
          <w:szCs w:val="20"/>
        </w:rPr>
        <w:t>–</w:t>
      </w:r>
      <w:r w:rsidRPr="00A25929">
        <w:rPr>
          <w:sz w:val="20"/>
          <w:szCs w:val="20"/>
        </w:rPr>
        <w:t xml:space="preserve"> </w:t>
      </w:r>
      <w:r w:rsidR="00641923" w:rsidRPr="00A25929">
        <w:rPr>
          <w:sz w:val="20"/>
          <w:szCs w:val="20"/>
        </w:rPr>
        <w:t xml:space="preserve">Rosh Hashanah </w:t>
      </w:r>
    </w:p>
    <w:p w14:paraId="65A055CF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8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PTA Board and General Meeting (6pm board, 7pm general)</w:t>
      </w:r>
    </w:p>
    <w:p w14:paraId="5308DD8F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16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No School - Yom Kippur</w:t>
      </w:r>
    </w:p>
    <w:p w14:paraId="16289E5A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27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PTSA Council Meeting (7pm, Pleasant Lake Elementary) </w:t>
      </w:r>
    </w:p>
    <w:p w14:paraId="2F4FAFA6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28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Half Day - Staff Professional Development </w:t>
      </w:r>
      <w:r w:rsidR="0031583F">
        <w:rPr>
          <w:sz w:val="20"/>
          <w:szCs w:val="20"/>
        </w:rPr>
        <w:t>(Dismissal at 12:25 p.m.)</w:t>
      </w:r>
    </w:p>
    <w:p w14:paraId="1F123BB0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  <w:u w:val="single"/>
        </w:rPr>
      </w:pPr>
    </w:p>
    <w:p w14:paraId="19889440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  <w:u w:val="single"/>
        </w:rPr>
      </w:pPr>
      <w:r w:rsidRPr="00A25929">
        <w:rPr>
          <w:sz w:val="20"/>
          <w:szCs w:val="20"/>
          <w:u w:val="single"/>
        </w:rPr>
        <w:t xml:space="preserve">October 2021 </w:t>
      </w:r>
    </w:p>
    <w:p w14:paraId="27AC0F67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</w:rPr>
      </w:pPr>
    </w:p>
    <w:p w14:paraId="0ED7A615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</w:rPr>
      </w:pPr>
      <w:r w:rsidRPr="00A25929">
        <w:rPr>
          <w:sz w:val="20"/>
          <w:szCs w:val="20"/>
        </w:rPr>
        <w:t xml:space="preserve">1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Color Run </w:t>
      </w:r>
    </w:p>
    <w:p w14:paraId="020B27EF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6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PTA Board and General Meeting (6pm board, 7pm general)</w:t>
      </w:r>
    </w:p>
    <w:p w14:paraId="0107A710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6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Student Count Day</w:t>
      </w:r>
    </w:p>
    <w:p w14:paraId="1DA0BCE0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15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Pink Out </w:t>
      </w:r>
    </w:p>
    <w:p w14:paraId="3A7AA05B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22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Trunk-or</w:t>
      </w:r>
      <w:r w:rsidR="00641923" w:rsidRPr="00A25929">
        <w:rPr>
          <w:sz w:val="20"/>
          <w:szCs w:val="20"/>
        </w:rPr>
        <w:t>-</w:t>
      </w:r>
      <w:r w:rsidRPr="00A25929">
        <w:rPr>
          <w:sz w:val="20"/>
          <w:szCs w:val="20"/>
        </w:rPr>
        <w:t xml:space="preserve">Treat </w:t>
      </w:r>
      <w:r w:rsidR="00641923" w:rsidRPr="00A25929">
        <w:rPr>
          <w:sz w:val="20"/>
          <w:szCs w:val="20"/>
        </w:rPr>
        <w:t xml:space="preserve">- </w:t>
      </w:r>
      <w:r w:rsidRPr="00A25929">
        <w:rPr>
          <w:sz w:val="20"/>
          <w:szCs w:val="20"/>
        </w:rPr>
        <w:t>6:30-8:30</w:t>
      </w:r>
      <w:r w:rsidR="00641923" w:rsidRPr="00A25929">
        <w:rPr>
          <w:sz w:val="20"/>
          <w:szCs w:val="20"/>
        </w:rPr>
        <w:t xml:space="preserve"> p.m. </w:t>
      </w:r>
    </w:p>
    <w:p w14:paraId="0D669898" w14:textId="77777777" w:rsidR="005B5670" w:rsidRPr="00A25929" w:rsidRDefault="00AA5869" w:rsidP="00A25929">
      <w:pPr>
        <w:widowControl w:val="0"/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25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PTSA Council Meeting (7pm, Walled Lake Elementary) </w:t>
      </w:r>
    </w:p>
    <w:p w14:paraId="33F8ACA0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29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Half Day – Staff Professional Development </w:t>
      </w:r>
      <w:r w:rsidR="0031583F">
        <w:rPr>
          <w:sz w:val="20"/>
          <w:szCs w:val="20"/>
        </w:rPr>
        <w:t>(Dismissal at 12:25 p.m.)</w:t>
      </w:r>
    </w:p>
    <w:p w14:paraId="660352CF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  <w:u w:val="single"/>
        </w:rPr>
      </w:pPr>
    </w:p>
    <w:p w14:paraId="288CC37D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  <w:u w:val="single"/>
        </w:rPr>
      </w:pPr>
      <w:r w:rsidRPr="00A25929">
        <w:rPr>
          <w:sz w:val="20"/>
          <w:szCs w:val="20"/>
          <w:u w:val="single"/>
        </w:rPr>
        <w:t xml:space="preserve">November 2021 </w:t>
      </w:r>
    </w:p>
    <w:p w14:paraId="3B3468A7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</w:rPr>
      </w:pPr>
    </w:p>
    <w:p w14:paraId="649FAB21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sz w:val="20"/>
          <w:szCs w:val="20"/>
        </w:rPr>
      </w:pPr>
      <w:r w:rsidRPr="00A25929">
        <w:rPr>
          <w:sz w:val="20"/>
          <w:szCs w:val="20"/>
        </w:rPr>
        <w:t xml:space="preserve">2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No School – Election Day </w:t>
      </w:r>
    </w:p>
    <w:p w14:paraId="5C74F05F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3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PTA Board and General Meeting (6pm board, 7pm general)</w:t>
      </w:r>
    </w:p>
    <w:p w14:paraId="0D364F1F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22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PTSA Council Meeting (7pm, Banks Middle School) </w:t>
      </w:r>
    </w:p>
    <w:p w14:paraId="77860D3C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>25-2</w:t>
      </w:r>
      <w:r w:rsidR="001800AF" w:rsidRPr="00A25929">
        <w:rPr>
          <w:sz w:val="20"/>
          <w:szCs w:val="20"/>
        </w:rPr>
        <w:t>6</w:t>
      </w:r>
      <w:r w:rsidRPr="00A25929">
        <w:rPr>
          <w:sz w:val="20"/>
          <w:szCs w:val="20"/>
        </w:rPr>
        <w:t xml:space="preserve">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No School – Thanksgiving </w:t>
      </w:r>
    </w:p>
    <w:p w14:paraId="6CB6A0BE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  <w:u w:val="single"/>
        </w:rPr>
      </w:pPr>
    </w:p>
    <w:p w14:paraId="3541933C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  <w:u w:val="single"/>
        </w:rPr>
        <w:t>December 2021</w:t>
      </w:r>
      <w:r w:rsidRPr="00A25929">
        <w:rPr>
          <w:sz w:val="20"/>
          <w:szCs w:val="20"/>
        </w:rPr>
        <w:t xml:space="preserve"> </w:t>
      </w:r>
    </w:p>
    <w:p w14:paraId="2FBA222A" w14:textId="77777777" w:rsidR="005B5670" w:rsidRPr="00A25929" w:rsidRDefault="005B5670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</w:p>
    <w:p w14:paraId="12BD7609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 xml:space="preserve">1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Half Day - Staff Professional Development</w:t>
      </w:r>
      <w:r w:rsidR="009E7AF3">
        <w:rPr>
          <w:sz w:val="20"/>
          <w:szCs w:val="20"/>
        </w:rPr>
        <w:t xml:space="preserve"> (Dismissal at 12:25 p.m.)</w:t>
      </w:r>
    </w:p>
    <w:p w14:paraId="0965E368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 xml:space="preserve">2-9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Winter Book Fair </w:t>
      </w:r>
    </w:p>
    <w:p w14:paraId="24D1BFBC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 xml:space="preserve">2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Book </w:t>
      </w:r>
      <w:r w:rsidR="001800AF" w:rsidRPr="00A25929">
        <w:rPr>
          <w:sz w:val="20"/>
          <w:szCs w:val="20"/>
        </w:rPr>
        <w:t>F</w:t>
      </w:r>
      <w:r w:rsidRPr="00A25929">
        <w:rPr>
          <w:sz w:val="20"/>
          <w:szCs w:val="20"/>
        </w:rPr>
        <w:t xml:space="preserve">air </w:t>
      </w:r>
      <w:r w:rsidR="001800AF" w:rsidRPr="00A25929">
        <w:rPr>
          <w:sz w:val="20"/>
          <w:szCs w:val="20"/>
        </w:rPr>
        <w:t>K</w:t>
      </w:r>
      <w:r w:rsidRPr="00A25929">
        <w:rPr>
          <w:sz w:val="20"/>
          <w:szCs w:val="20"/>
        </w:rPr>
        <w:t>ick-</w:t>
      </w:r>
      <w:r w:rsidR="001800AF" w:rsidRPr="00A25929">
        <w:rPr>
          <w:sz w:val="20"/>
          <w:szCs w:val="20"/>
        </w:rPr>
        <w:t>O</w:t>
      </w:r>
      <w:r w:rsidRPr="00A25929">
        <w:rPr>
          <w:sz w:val="20"/>
          <w:szCs w:val="20"/>
        </w:rPr>
        <w:t xml:space="preserve">ff </w:t>
      </w:r>
      <w:r w:rsidR="001800AF" w:rsidRPr="00A25929">
        <w:rPr>
          <w:sz w:val="20"/>
          <w:szCs w:val="20"/>
        </w:rPr>
        <w:t>N</w:t>
      </w:r>
      <w:r w:rsidRPr="00A25929">
        <w:rPr>
          <w:sz w:val="20"/>
          <w:szCs w:val="20"/>
        </w:rPr>
        <w:t xml:space="preserve">ight </w:t>
      </w:r>
      <w:r w:rsidR="0031583F">
        <w:rPr>
          <w:sz w:val="20"/>
          <w:szCs w:val="20"/>
        </w:rPr>
        <w:t>–</w:t>
      </w:r>
      <w:r w:rsidR="00931756" w:rsidRPr="00A25929">
        <w:rPr>
          <w:sz w:val="20"/>
          <w:szCs w:val="20"/>
        </w:rPr>
        <w:t xml:space="preserve"> </w:t>
      </w:r>
      <w:r w:rsidR="0031583F">
        <w:rPr>
          <w:sz w:val="20"/>
          <w:szCs w:val="20"/>
        </w:rPr>
        <w:t xml:space="preserve">5:30-6:30 p.m. </w:t>
      </w:r>
    </w:p>
    <w:p w14:paraId="1DB5568E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 xml:space="preserve">9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Half Day </w:t>
      </w:r>
      <w:r w:rsidR="0031583F">
        <w:rPr>
          <w:sz w:val="20"/>
          <w:szCs w:val="20"/>
        </w:rPr>
        <w:t>–</w:t>
      </w:r>
      <w:r w:rsidRPr="00A25929">
        <w:rPr>
          <w:sz w:val="20"/>
          <w:szCs w:val="20"/>
        </w:rPr>
        <w:t xml:space="preserve"> </w:t>
      </w:r>
      <w:r w:rsidR="0031583F">
        <w:rPr>
          <w:sz w:val="20"/>
          <w:szCs w:val="20"/>
        </w:rPr>
        <w:t xml:space="preserve">Elementary Parent/Teacher </w:t>
      </w:r>
      <w:r w:rsidRPr="00A25929">
        <w:rPr>
          <w:sz w:val="20"/>
          <w:szCs w:val="20"/>
        </w:rPr>
        <w:t xml:space="preserve">Conferences </w:t>
      </w:r>
      <w:r w:rsidR="001800AF" w:rsidRPr="00A25929">
        <w:rPr>
          <w:sz w:val="20"/>
          <w:szCs w:val="20"/>
        </w:rPr>
        <w:t>(Di</w:t>
      </w:r>
      <w:r w:rsidR="0031583F">
        <w:rPr>
          <w:sz w:val="20"/>
          <w:szCs w:val="20"/>
        </w:rPr>
        <w:t>smissal one hour earlier – 11:25</w:t>
      </w:r>
      <w:r w:rsidR="001800AF" w:rsidRPr="00A25929">
        <w:rPr>
          <w:sz w:val="20"/>
          <w:szCs w:val="20"/>
        </w:rPr>
        <w:t xml:space="preserve"> a.m.) </w:t>
      </w:r>
    </w:p>
    <w:p w14:paraId="50C65575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>21</w:t>
      </w:r>
      <w:r w:rsidR="001800AF" w:rsidRPr="00A25929">
        <w:rPr>
          <w:sz w:val="20"/>
          <w:szCs w:val="20"/>
        </w:rPr>
        <w:t xml:space="preserve"> </w:t>
      </w:r>
      <w:r w:rsidR="00931756" w:rsidRPr="00A25929">
        <w:rPr>
          <w:sz w:val="20"/>
          <w:szCs w:val="20"/>
        </w:rPr>
        <w:tab/>
      </w:r>
      <w:r w:rsidR="001800AF" w:rsidRPr="00A25929">
        <w:rPr>
          <w:sz w:val="20"/>
          <w:szCs w:val="20"/>
        </w:rPr>
        <w:t xml:space="preserve">Winter Break Begins – Final Day for Students </w:t>
      </w:r>
    </w:p>
    <w:p w14:paraId="63C95B78" w14:textId="77777777" w:rsidR="005B5670" w:rsidRDefault="005B5670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3EC6EF00" w14:textId="77777777" w:rsidR="00A25929" w:rsidRP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70CB95C2" w14:textId="77777777" w:rsidR="001800AF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center"/>
        <w:rPr>
          <w:sz w:val="20"/>
          <w:szCs w:val="20"/>
        </w:rPr>
      </w:pPr>
      <w:r w:rsidRPr="00A25929">
        <w:rPr>
          <w:sz w:val="20"/>
          <w:szCs w:val="20"/>
        </w:rPr>
        <w:t xml:space="preserve">Important Contact Information: Main Phone Line – 248-956-3900 Attendance Line – 248-956-3990 </w:t>
      </w:r>
    </w:p>
    <w:p w14:paraId="4D3D2D9C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center"/>
        <w:rPr>
          <w:sz w:val="20"/>
          <w:szCs w:val="20"/>
        </w:rPr>
      </w:pPr>
      <w:r w:rsidRPr="00A25929">
        <w:rPr>
          <w:sz w:val="20"/>
          <w:szCs w:val="20"/>
        </w:rPr>
        <w:t xml:space="preserve">PTA Website: www.commerceelementarypta.com </w:t>
      </w:r>
    </w:p>
    <w:p w14:paraId="3F0B9682" w14:textId="77777777" w:rsidR="001800AF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center"/>
        <w:rPr>
          <w:sz w:val="20"/>
          <w:szCs w:val="20"/>
        </w:rPr>
      </w:pPr>
      <w:r w:rsidRPr="00A25929">
        <w:rPr>
          <w:sz w:val="20"/>
          <w:szCs w:val="20"/>
        </w:rPr>
        <w:t>Follow us on Facebook: fb.com/</w:t>
      </w:r>
      <w:proofErr w:type="spellStart"/>
      <w:r w:rsidRPr="00A25929">
        <w:rPr>
          <w:sz w:val="20"/>
          <w:szCs w:val="20"/>
        </w:rPr>
        <w:t>commerceelementarypta</w:t>
      </w:r>
      <w:proofErr w:type="spellEnd"/>
      <w:r w:rsidRPr="00A25929">
        <w:rPr>
          <w:sz w:val="20"/>
          <w:szCs w:val="20"/>
        </w:rPr>
        <w:t xml:space="preserve">  </w:t>
      </w:r>
    </w:p>
    <w:p w14:paraId="3A99D517" w14:textId="77777777" w:rsidR="001800AF" w:rsidRPr="00A25929" w:rsidRDefault="001800AF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center"/>
        <w:rPr>
          <w:sz w:val="24"/>
          <w:szCs w:val="24"/>
        </w:rPr>
      </w:pPr>
    </w:p>
    <w:p w14:paraId="3A90A15B" w14:textId="77777777" w:rsidR="00A25929" w:rsidRP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center"/>
        <w:rPr>
          <w:sz w:val="24"/>
          <w:szCs w:val="24"/>
        </w:rPr>
      </w:pPr>
    </w:p>
    <w:p w14:paraId="598AFD45" w14:textId="77777777" w:rsidR="00AA5869" w:rsidRPr="00A25929" w:rsidRDefault="001800AF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center"/>
        <w:rPr>
          <w:i/>
          <w:iCs/>
          <w:sz w:val="20"/>
          <w:szCs w:val="20"/>
        </w:rPr>
      </w:pPr>
      <w:r w:rsidRPr="00A25929">
        <w:rPr>
          <w:i/>
          <w:iCs/>
          <w:sz w:val="20"/>
          <w:szCs w:val="20"/>
        </w:rPr>
        <w:t>Continued on Next Page</w:t>
      </w:r>
    </w:p>
    <w:p w14:paraId="24E8C8A2" w14:textId="77777777" w:rsidR="00CF4E9E" w:rsidRDefault="00CF4E9E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u w:val="single"/>
        </w:rPr>
      </w:pPr>
    </w:p>
    <w:p w14:paraId="44231868" w14:textId="7A5C7A34" w:rsidR="005B5670" w:rsidRPr="00A25929" w:rsidRDefault="00CF4E9E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50D4EA63" wp14:editId="2B7DFD01">
            <wp:simplePos x="0" y="0"/>
            <wp:positionH relativeFrom="margin">
              <wp:posOffset>4930403</wp:posOffset>
            </wp:positionH>
            <wp:positionV relativeFrom="margin">
              <wp:posOffset>121920</wp:posOffset>
            </wp:positionV>
            <wp:extent cx="1530985" cy="1530985"/>
            <wp:effectExtent l="0" t="0" r="5715" b="5715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869" w:rsidRPr="00A25929">
        <w:rPr>
          <w:sz w:val="20"/>
          <w:szCs w:val="20"/>
          <w:u w:val="single"/>
        </w:rPr>
        <w:t>January 2022</w:t>
      </w:r>
      <w:r w:rsidR="00AA5869" w:rsidRPr="00A25929">
        <w:rPr>
          <w:sz w:val="20"/>
          <w:szCs w:val="20"/>
        </w:rPr>
        <w:t xml:space="preserve"> </w:t>
      </w:r>
    </w:p>
    <w:p w14:paraId="116C2D8B" w14:textId="38679F71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</w:p>
    <w:p w14:paraId="7E1BE637" w14:textId="275E26CB" w:rsidR="005B5670" w:rsidRPr="00A25929" w:rsidRDefault="001800AF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</w:rPr>
        <w:t xml:space="preserve">3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School Resumes</w:t>
      </w:r>
      <w:r w:rsidR="00AA5869" w:rsidRPr="00A25929">
        <w:rPr>
          <w:sz w:val="20"/>
          <w:szCs w:val="20"/>
        </w:rPr>
        <w:t xml:space="preserve"> </w:t>
      </w:r>
    </w:p>
    <w:p w14:paraId="0F5BB914" w14:textId="52ADDA12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</w:rPr>
        <w:t xml:space="preserve">5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PTA Board and General Meeting (6pm board, 7pm general) </w:t>
      </w:r>
    </w:p>
    <w:p w14:paraId="4CD7F9B9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17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No School – MLK Day </w:t>
      </w:r>
    </w:p>
    <w:p w14:paraId="149416A9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17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MLK Celebration (Northern High School)</w:t>
      </w:r>
    </w:p>
    <w:p w14:paraId="10360CD1" w14:textId="77777777" w:rsidR="005B5670" w:rsidRPr="00A25929" w:rsidRDefault="00AA5869" w:rsidP="00A25929">
      <w:pPr>
        <w:widowControl w:val="0"/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24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PTSA Council Meeting (7pm, Central High School)</w:t>
      </w:r>
    </w:p>
    <w:p w14:paraId="049662FB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25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Half Day - Staff Professional Development </w:t>
      </w:r>
      <w:r w:rsidR="0031583F">
        <w:rPr>
          <w:sz w:val="20"/>
          <w:szCs w:val="20"/>
        </w:rPr>
        <w:t>(Dismissal at 12:25 p.m.)</w:t>
      </w:r>
    </w:p>
    <w:p w14:paraId="185FDB60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28 </w:t>
      </w:r>
      <w:r w:rsidR="00931756" w:rsidRPr="00A25929">
        <w:rPr>
          <w:sz w:val="20"/>
          <w:szCs w:val="20"/>
        </w:rPr>
        <w:tab/>
      </w:r>
      <w:r w:rsidR="001800AF" w:rsidRPr="00A25929">
        <w:rPr>
          <w:sz w:val="20"/>
          <w:szCs w:val="20"/>
        </w:rPr>
        <w:t xml:space="preserve">Commerce PTA </w:t>
      </w:r>
      <w:r w:rsidRPr="00A25929">
        <w:rPr>
          <w:sz w:val="20"/>
          <w:szCs w:val="20"/>
        </w:rPr>
        <w:t xml:space="preserve">Membership Event </w:t>
      </w:r>
      <w:r w:rsidR="00931756" w:rsidRPr="00A25929">
        <w:rPr>
          <w:sz w:val="20"/>
          <w:szCs w:val="20"/>
        </w:rPr>
        <w:t xml:space="preserve">- </w:t>
      </w:r>
      <w:r w:rsidRPr="00A25929">
        <w:rPr>
          <w:sz w:val="20"/>
          <w:szCs w:val="20"/>
        </w:rPr>
        <w:t xml:space="preserve">TBD </w:t>
      </w:r>
    </w:p>
    <w:p w14:paraId="306FC173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  <w:u w:val="single"/>
        </w:rPr>
      </w:pPr>
    </w:p>
    <w:p w14:paraId="4A5D2EDF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  <w:u w:val="single"/>
        </w:rPr>
        <w:t>February 2022</w:t>
      </w:r>
      <w:r w:rsidRPr="00A25929">
        <w:rPr>
          <w:sz w:val="20"/>
          <w:szCs w:val="20"/>
        </w:rPr>
        <w:t xml:space="preserve"> </w:t>
      </w:r>
    </w:p>
    <w:p w14:paraId="73DBEF89" w14:textId="5F97903F" w:rsidR="00A25929" w:rsidRDefault="00CF4E9E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5D97256" wp14:editId="48D00995">
            <wp:simplePos x="0" y="0"/>
            <wp:positionH relativeFrom="margin">
              <wp:posOffset>5151383</wp:posOffset>
            </wp:positionH>
            <wp:positionV relativeFrom="margin">
              <wp:posOffset>1739900</wp:posOffset>
            </wp:positionV>
            <wp:extent cx="1151890" cy="472440"/>
            <wp:effectExtent l="0" t="0" r="3810" b="0"/>
            <wp:wrapSquare wrapText="bothSides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14265" w14:textId="74D4E58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</w:rPr>
        <w:t xml:space="preserve">2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PTA Board and General Meeting (6pm board, 7pm general) </w:t>
      </w:r>
    </w:p>
    <w:p w14:paraId="14DCFEA0" w14:textId="6427A2A5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>9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Student Count Day</w:t>
      </w:r>
    </w:p>
    <w:p w14:paraId="7D21031C" w14:textId="315E871D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</w:rPr>
        <w:t xml:space="preserve">18 </w:t>
      </w:r>
      <w:r w:rsidR="00931756" w:rsidRPr="00A25929">
        <w:rPr>
          <w:sz w:val="20"/>
          <w:szCs w:val="20"/>
        </w:rPr>
        <w:tab/>
        <w:t>Mid-Winter Break Begins – Final Day for Students</w:t>
      </w:r>
    </w:p>
    <w:p w14:paraId="768131D8" w14:textId="77777777" w:rsidR="00931756" w:rsidRPr="00A25929" w:rsidRDefault="00931756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</w:rPr>
        <w:t xml:space="preserve">28 </w:t>
      </w:r>
      <w:r w:rsidRPr="00A25929">
        <w:rPr>
          <w:sz w:val="20"/>
          <w:szCs w:val="20"/>
        </w:rPr>
        <w:tab/>
        <w:t xml:space="preserve">School Resumes  </w:t>
      </w:r>
    </w:p>
    <w:p w14:paraId="5562223B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28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PTSA Council Meeting (7pm, Wixom Elementary)</w:t>
      </w:r>
    </w:p>
    <w:p w14:paraId="30C80787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  <w:u w:val="single"/>
        </w:rPr>
      </w:pPr>
    </w:p>
    <w:p w14:paraId="04D59492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  <w:u w:val="single"/>
        </w:rPr>
      </w:pPr>
      <w:r w:rsidRPr="00A25929">
        <w:rPr>
          <w:sz w:val="20"/>
          <w:szCs w:val="20"/>
          <w:u w:val="single"/>
        </w:rPr>
        <w:t xml:space="preserve">March 2022 </w:t>
      </w:r>
    </w:p>
    <w:p w14:paraId="10B1664E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</w:p>
    <w:p w14:paraId="00AE79D5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</w:rPr>
        <w:t xml:space="preserve">2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PTA Board and General Meeting (6pm board, 7pm general) </w:t>
      </w:r>
    </w:p>
    <w:p w14:paraId="40849C66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 xml:space="preserve">2-16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Spring Flower Sale</w:t>
      </w:r>
    </w:p>
    <w:p w14:paraId="3A70BB7D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 xml:space="preserve">10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Half Day - Staff Professional Development</w:t>
      </w:r>
      <w:r w:rsidR="0031583F">
        <w:rPr>
          <w:sz w:val="20"/>
          <w:szCs w:val="20"/>
        </w:rPr>
        <w:t xml:space="preserve"> (Dismissal at 12:25 p.m.)</w:t>
      </w:r>
    </w:p>
    <w:p w14:paraId="11D585D3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 xml:space="preserve">15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Muffins in the Morning </w:t>
      </w:r>
      <w:r w:rsidR="00931756" w:rsidRPr="00A25929">
        <w:rPr>
          <w:sz w:val="20"/>
          <w:szCs w:val="20"/>
        </w:rPr>
        <w:t xml:space="preserve">- </w:t>
      </w:r>
      <w:r w:rsidRPr="00A25929">
        <w:rPr>
          <w:sz w:val="20"/>
          <w:szCs w:val="20"/>
        </w:rPr>
        <w:t>7:45-8:45</w:t>
      </w:r>
      <w:r w:rsidR="00931756" w:rsidRPr="00A25929">
        <w:rPr>
          <w:sz w:val="20"/>
          <w:szCs w:val="20"/>
        </w:rPr>
        <w:t xml:space="preserve"> a.m. </w:t>
      </w:r>
    </w:p>
    <w:p w14:paraId="477BBA35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 xml:space="preserve">15-22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Spring Book Fair </w:t>
      </w:r>
    </w:p>
    <w:p w14:paraId="70A352D3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 xml:space="preserve">21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Reflections Celebration (6:30-8pm, CH Smart Middle School)</w:t>
      </w:r>
    </w:p>
    <w:p w14:paraId="44AD651C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 xml:space="preserve">25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Read-a-Thon</w:t>
      </w:r>
    </w:p>
    <w:p w14:paraId="4B0CB1C5" w14:textId="77777777" w:rsidR="005B5670" w:rsidRPr="00A25929" w:rsidRDefault="00D63B6D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>
        <w:rPr>
          <w:sz w:val="20"/>
          <w:szCs w:val="20"/>
        </w:rPr>
        <w:t>25</w:t>
      </w:r>
      <w:r w:rsidR="00931756" w:rsidRPr="00A25929">
        <w:rPr>
          <w:sz w:val="20"/>
          <w:szCs w:val="20"/>
        </w:rPr>
        <w:t xml:space="preserve"> </w:t>
      </w:r>
      <w:r w:rsidR="00931756" w:rsidRPr="00A25929">
        <w:rPr>
          <w:sz w:val="20"/>
          <w:szCs w:val="20"/>
        </w:rPr>
        <w:tab/>
        <w:t>Spring Break Begins – Final Day for Students</w:t>
      </w:r>
    </w:p>
    <w:p w14:paraId="410CC129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  <w:u w:val="single"/>
        </w:rPr>
      </w:pPr>
    </w:p>
    <w:p w14:paraId="215B1FA2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  <w:u w:val="single"/>
        </w:rPr>
      </w:pPr>
      <w:r w:rsidRPr="00A25929">
        <w:rPr>
          <w:sz w:val="20"/>
          <w:szCs w:val="20"/>
          <w:u w:val="single"/>
        </w:rPr>
        <w:t xml:space="preserve">April 2022 </w:t>
      </w:r>
    </w:p>
    <w:p w14:paraId="3FD9463E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</w:p>
    <w:p w14:paraId="0D68A1CD" w14:textId="77777777" w:rsidR="005B5670" w:rsidRPr="00A25929" w:rsidRDefault="00931756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</w:rPr>
        <w:t xml:space="preserve">4 </w:t>
      </w:r>
      <w:r w:rsidRPr="00A25929">
        <w:rPr>
          <w:sz w:val="20"/>
          <w:szCs w:val="20"/>
        </w:rPr>
        <w:tab/>
        <w:t xml:space="preserve">School Resumes </w:t>
      </w:r>
    </w:p>
    <w:p w14:paraId="0213F0D2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6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PTA Board and General Meeting </w:t>
      </w:r>
      <w:r w:rsidR="00931756" w:rsidRPr="00A25929">
        <w:rPr>
          <w:sz w:val="20"/>
          <w:szCs w:val="20"/>
        </w:rPr>
        <w:t xml:space="preserve">- </w:t>
      </w:r>
      <w:r w:rsidRPr="00A25929">
        <w:rPr>
          <w:sz w:val="20"/>
          <w:szCs w:val="20"/>
        </w:rPr>
        <w:t>Elections (6pm board, 7pm general)</w:t>
      </w:r>
    </w:p>
    <w:p w14:paraId="520A565F" w14:textId="1C75C480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13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Bingo with a Buddy</w:t>
      </w:r>
      <w:r w:rsidR="00D63B6D">
        <w:rPr>
          <w:sz w:val="20"/>
          <w:szCs w:val="20"/>
        </w:rPr>
        <w:t xml:space="preserve"> </w:t>
      </w:r>
      <w:r w:rsidR="003310CA">
        <w:rPr>
          <w:sz w:val="20"/>
          <w:szCs w:val="20"/>
        </w:rPr>
        <w:t>– 6:30-7:30pm</w:t>
      </w:r>
    </w:p>
    <w:p w14:paraId="71A04930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15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No School – Good Friday </w:t>
      </w:r>
    </w:p>
    <w:p w14:paraId="2D249CA4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25 </w:t>
      </w:r>
      <w:r w:rsidR="00931756" w:rsidRPr="00A25929">
        <w:rPr>
          <w:sz w:val="20"/>
          <w:szCs w:val="20"/>
        </w:rPr>
        <w:tab/>
        <w:t xml:space="preserve">PTSA </w:t>
      </w:r>
      <w:r w:rsidRPr="00A25929">
        <w:rPr>
          <w:sz w:val="20"/>
          <w:szCs w:val="20"/>
        </w:rPr>
        <w:t>Council Elections (7pm, Walnut Creek Middle School)</w:t>
      </w:r>
    </w:p>
    <w:p w14:paraId="709A1020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27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Half Day - Staff Professional Development</w:t>
      </w:r>
      <w:r w:rsidR="0031583F">
        <w:rPr>
          <w:sz w:val="20"/>
          <w:szCs w:val="20"/>
        </w:rPr>
        <w:t xml:space="preserve"> (Dismissal at 12:25 p.m.)</w:t>
      </w:r>
    </w:p>
    <w:p w14:paraId="61697F94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  <w:u w:val="single"/>
        </w:rPr>
      </w:pPr>
    </w:p>
    <w:p w14:paraId="27503698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  <w:u w:val="single"/>
        </w:rPr>
      </w:pPr>
      <w:r w:rsidRPr="00A25929">
        <w:rPr>
          <w:sz w:val="20"/>
          <w:szCs w:val="20"/>
          <w:u w:val="single"/>
        </w:rPr>
        <w:t xml:space="preserve">May 2022 </w:t>
      </w:r>
    </w:p>
    <w:p w14:paraId="4B4B394A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</w:p>
    <w:p w14:paraId="1FE19E15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</w:rPr>
        <w:t xml:space="preserve">2-6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Staff Appreciation Week </w:t>
      </w:r>
    </w:p>
    <w:p w14:paraId="2D7A4912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TBD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Kindergarten Story Hour</w:t>
      </w:r>
    </w:p>
    <w:p w14:paraId="47520F48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16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PTSA Installations and Awards (6pm, Geisler Middle School) </w:t>
      </w:r>
    </w:p>
    <w:p w14:paraId="32210B88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27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Half Day </w:t>
      </w:r>
      <w:r w:rsidR="0031583F">
        <w:rPr>
          <w:sz w:val="20"/>
          <w:szCs w:val="20"/>
        </w:rPr>
        <w:t>(Dismissal at 12:25 p.m.)</w:t>
      </w:r>
    </w:p>
    <w:p w14:paraId="38C43A19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30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No School - Memorial Day</w:t>
      </w:r>
    </w:p>
    <w:p w14:paraId="5AF594D1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0"/>
          <w:szCs w:val="20"/>
        </w:rPr>
      </w:pPr>
      <w:r w:rsidRPr="00A25929">
        <w:rPr>
          <w:sz w:val="20"/>
          <w:szCs w:val="20"/>
        </w:rPr>
        <w:t xml:space="preserve">31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Volunteer Appreciation Ice Cream Social </w:t>
      </w:r>
      <w:r w:rsidR="00931756" w:rsidRPr="00A25929">
        <w:rPr>
          <w:sz w:val="20"/>
          <w:szCs w:val="20"/>
        </w:rPr>
        <w:t>– 4:00 p.m.</w:t>
      </w:r>
      <w:r w:rsidRPr="00A25929">
        <w:rPr>
          <w:sz w:val="20"/>
          <w:szCs w:val="20"/>
        </w:rPr>
        <w:t xml:space="preserve"> </w:t>
      </w:r>
    </w:p>
    <w:p w14:paraId="1A5AF78F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  <w:u w:val="single"/>
        </w:rPr>
      </w:pPr>
    </w:p>
    <w:p w14:paraId="2ED7F66D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  <w:u w:val="single"/>
        </w:rPr>
      </w:pPr>
      <w:r w:rsidRPr="00A25929">
        <w:rPr>
          <w:sz w:val="20"/>
          <w:szCs w:val="20"/>
          <w:u w:val="single"/>
        </w:rPr>
        <w:t xml:space="preserve">June 2022 </w:t>
      </w:r>
    </w:p>
    <w:p w14:paraId="2E158665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</w:p>
    <w:p w14:paraId="0AD19F85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</w:rPr>
        <w:t xml:space="preserve">3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Field Day </w:t>
      </w:r>
    </w:p>
    <w:p w14:paraId="26E16817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sz w:val="20"/>
          <w:szCs w:val="20"/>
        </w:rPr>
      </w:pPr>
      <w:r w:rsidRPr="00A25929">
        <w:rPr>
          <w:sz w:val="20"/>
          <w:szCs w:val="20"/>
        </w:rPr>
        <w:t xml:space="preserve">7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>5</w:t>
      </w:r>
      <w:r w:rsidRPr="00A25929">
        <w:rPr>
          <w:sz w:val="20"/>
          <w:szCs w:val="20"/>
          <w:vertAlign w:val="superscript"/>
        </w:rPr>
        <w:t xml:space="preserve">th </w:t>
      </w:r>
      <w:r w:rsidRPr="00A25929">
        <w:rPr>
          <w:sz w:val="20"/>
          <w:szCs w:val="20"/>
        </w:rPr>
        <w:t xml:space="preserve">Grade Celebration </w:t>
      </w:r>
    </w:p>
    <w:p w14:paraId="30630BBB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</w:rPr>
        <w:t xml:space="preserve">9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Backyard BBQ End-of-Year Event </w:t>
      </w:r>
      <w:r w:rsidR="00931756" w:rsidRPr="00A25929">
        <w:rPr>
          <w:sz w:val="20"/>
          <w:szCs w:val="20"/>
        </w:rPr>
        <w:t xml:space="preserve">– 6:00-8:00 p.m. </w:t>
      </w:r>
    </w:p>
    <w:p w14:paraId="62C5C273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sz w:val="20"/>
          <w:szCs w:val="20"/>
        </w:rPr>
      </w:pPr>
      <w:r w:rsidRPr="00A25929">
        <w:rPr>
          <w:sz w:val="20"/>
          <w:szCs w:val="20"/>
        </w:rPr>
        <w:t xml:space="preserve">10 </w:t>
      </w:r>
      <w:r w:rsidR="00931756" w:rsidRPr="00A25929">
        <w:rPr>
          <w:sz w:val="20"/>
          <w:szCs w:val="20"/>
        </w:rPr>
        <w:tab/>
      </w:r>
      <w:r w:rsidRPr="00A25929">
        <w:rPr>
          <w:sz w:val="20"/>
          <w:szCs w:val="20"/>
        </w:rPr>
        <w:t xml:space="preserve">Half Day and Last Day of School </w:t>
      </w:r>
      <w:r w:rsidR="0031583F">
        <w:rPr>
          <w:sz w:val="20"/>
          <w:szCs w:val="20"/>
        </w:rPr>
        <w:t>(Dismissal at 12:25 p.m.)</w:t>
      </w:r>
    </w:p>
    <w:p w14:paraId="57C1947C" w14:textId="77777777" w:rsidR="005B5670" w:rsidRDefault="005B5670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jc w:val="center"/>
        <w:rPr>
          <w:sz w:val="20"/>
          <w:szCs w:val="20"/>
        </w:rPr>
      </w:pPr>
    </w:p>
    <w:p w14:paraId="386A49AA" w14:textId="77777777" w:rsidR="00A25929" w:rsidRP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jc w:val="center"/>
        <w:rPr>
          <w:sz w:val="20"/>
          <w:szCs w:val="20"/>
        </w:rPr>
      </w:pPr>
    </w:p>
    <w:p w14:paraId="6098D8D2" w14:textId="77777777" w:rsidR="00931756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jc w:val="center"/>
        <w:rPr>
          <w:sz w:val="20"/>
          <w:szCs w:val="20"/>
        </w:rPr>
      </w:pPr>
      <w:r w:rsidRPr="00A25929">
        <w:rPr>
          <w:sz w:val="20"/>
          <w:szCs w:val="20"/>
        </w:rPr>
        <w:t xml:space="preserve">Important Contact Information: Main Phone Line – 248-956-3900 Attendance Line – 248-956-3990 </w:t>
      </w:r>
    </w:p>
    <w:p w14:paraId="62C2D6DD" w14:textId="77777777" w:rsidR="005B5670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jc w:val="center"/>
        <w:rPr>
          <w:sz w:val="20"/>
          <w:szCs w:val="20"/>
        </w:rPr>
      </w:pPr>
      <w:r w:rsidRPr="00A25929">
        <w:rPr>
          <w:sz w:val="20"/>
          <w:szCs w:val="20"/>
        </w:rPr>
        <w:t xml:space="preserve">PTA Website: </w:t>
      </w:r>
      <w:hyperlink r:id="rId6">
        <w:r w:rsidRPr="00A25929">
          <w:rPr>
            <w:sz w:val="20"/>
            <w:szCs w:val="20"/>
            <w:u w:val="single"/>
          </w:rPr>
          <w:t>www.commerceelementarypta.com</w:t>
        </w:r>
      </w:hyperlink>
    </w:p>
    <w:p w14:paraId="67B9CFAC" w14:textId="77777777" w:rsidR="00931756" w:rsidRPr="00A25929" w:rsidRDefault="00AA586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jc w:val="center"/>
        <w:rPr>
          <w:sz w:val="20"/>
          <w:szCs w:val="20"/>
        </w:rPr>
      </w:pPr>
      <w:r w:rsidRPr="00A25929">
        <w:rPr>
          <w:sz w:val="20"/>
          <w:szCs w:val="20"/>
        </w:rPr>
        <w:t>Follow us on Facebook: fb.com/</w:t>
      </w:r>
      <w:proofErr w:type="spellStart"/>
      <w:r w:rsidRPr="00A25929">
        <w:rPr>
          <w:sz w:val="20"/>
          <w:szCs w:val="20"/>
        </w:rPr>
        <w:t>commerceelementarypta</w:t>
      </w:r>
      <w:proofErr w:type="spellEnd"/>
      <w:r w:rsidRPr="00A25929">
        <w:rPr>
          <w:sz w:val="20"/>
          <w:szCs w:val="20"/>
        </w:rPr>
        <w:t xml:space="preserve"> </w:t>
      </w:r>
    </w:p>
    <w:p w14:paraId="5E60EF32" w14:textId="77777777" w:rsidR="00A25929" w:rsidRDefault="00A25929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center"/>
        <w:rPr>
          <w:b/>
          <w:bCs/>
          <w:sz w:val="20"/>
          <w:szCs w:val="20"/>
        </w:rPr>
      </w:pPr>
    </w:p>
    <w:p w14:paraId="47C538B7" w14:textId="77777777" w:rsidR="00931756" w:rsidRPr="00A25929" w:rsidRDefault="00931756" w:rsidP="00A25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center"/>
        <w:rPr>
          <w:b/>
          <w:bCs/>
          <w:sz w:val="20"/>
          <w:szCs w:val="20"/>
        </w:rPr>
      </w:pPr>
      <w:r w:rsidRPr="00A25929">
        <w:rPr>
          <w:b/>
          <w:bCs/>
          <w:sz w:val="20"/>
          <w:szCs w:val="20"/>
        </w:rPr>
        <w:t>*All Events and Times Subject to Change*</w:t>
      </w:r>
    </w:p>
    <w:sectPr w:rsidR="00931756" w:rsidRPr="00A25929" w:rsidSect="001800AF">
      <w:pgSz w:w="12240" w:h="15840"/>
      <w:pgMar w:top="1008" w:right="1008" w:bottom="1008" w:left="100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0"/>
    <w:rsid w:val="001800AF"/>
    <w:rsid w:val="002F443B"/>
    <w:rsid w:val="0031583F"/>
    <w:rsid w:val="003310CA"/>
    <w:rsid w:val="005B5670"/>
    <w:rsid w:val="00641923"/>
    <w:rsid w:val="00931756"/>
    <w:rsid w:val="009E7AF3"/>
    <w:rsid w:val="00A25929"/>
    <w:rsid w:val="00AA5869"/>
    <w:rsid w:val="00C84383"/>
    <w:rsid w:val="00CF4E9E"/>
    <w:rsid w:val="00D63B6D"/>
    <w:rsid w:val="00E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688A"/>
  <w15:docId w15:val="{533A51E2-56D7-C342-A8EC-2D915CC7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erceelementarypt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Carlin, Christina</dc:creator>
  <cp:lastModifiedBy>Travis Smith</cp:lastModifiedBy>
  <cp:revision>2</cp:revision>
  <cp:lastPrinted>2021-08-19T01:08:00Z</cp:lastPrinted>
  <dcterms:created xsi:type="dcterms:W3CDTF">2021-09-04T19:39:00Z</dcterms:created>
  <dcterms:modified xsi:type="dcterms:W3CDTF">2021-09-04T19:39:00Z</dcterms:modified>
</cp:coreProperties>
</file>